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FA" w:rsidRDefault="001A7CFA" w:rsidP="001A7CFA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</w:p>
    <w:p w:rsidR="001A7CFA" w:rsidRDefault="001A7CFA" w:rsidP="001A7CFA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  <w:r>
        <w:rPr>
          <w:rFonts w:asciiTheme="majorHAnsi" w:hAnsiTheme="majorHAnsi"/>
          <w:b/>
          <w:bCs/>
          <w:sz w:val="96"/>
          <w:szCs w:val="96"/>
          <w:lang w:val="en-US"/>
        </w:rPr>
        <w:t>PROGRAM KERJA</w:t>
      </w:r>
    </w:p>
    <w:p w:rsidR="001A7CFA" w:rsidRDefault="001A7CFA" w:rsidP="001A7CFA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SEKSI BIDANG KUALITAS JASMANI, KESEHATAN,</w:t>
      </w:r>
    </w:p>
    <w:p w:rsidR="001A7CFA" w:rsidRDefault="001A7CFA" w:rsidP="001A7CFA">
      <w:pPr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DAN GIZI</w:t>
      </w:r>
    </w:p>
    <w:p w:rsidR="001A7CFA" w:rsidRDefault="001A7CFA" w:rsidP="001A7CFA">
      <w:pPr>
        <w:rPr>
          <w:rFonts w:asciiTheme="majorHAnsi" w:hAnsiTheme="majorHAnsi"/>
          <w:b/>
          <w:bCs/>
          <w:sz w:val="96"/>
          <w:szCs w:val="96"/>
        </w:rPr>
      </w:pPr>
    </w:p>
    <w:p w:rsidR="001A7CFA" w:rsidRDefault="001A7CFA" w:rsidP="001A7CFA">
      <w:pPr>
        <w:rPr>
          <w:rFonts w:asciiTheme="majorHAnsi" w:hAnsiTheme="majorHAnsi"/>
          <w:b/>
          <w:bCs/>
          <w:sz w:val="96"/>
          <w:szCs w:val="9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59"/>
        <w:gridCol w:w="1216"/>
        <w:gridCol w:w="1552"/>
        <w:gridCol w:w="1417"/>
        <w:gridCol w:w="1843"/>
        <w:gridCol w:w="3260"/>
        <w:gridCol w:w="3429"/>
      </w:tblGrid>
      <w:tr w:rsidR="001A7CFA" w:rsidRPr="00E97C15" w:rsidTr="001A7CF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Program Kerja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Penjelasan Kegiatan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Keterangan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Faktor Penunjang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Kendala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Solusi</w:t>
            </w:r>
          </w:p>
        </w:tc>
      </w:tr>
      <w:tr w:rsidR="001A7CFA" w:rsidRPr="00E97C15" w:rsidTr="001A7CFA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Membentuk Siwa- Siswi yang Terbiasa dengan Penilaian Hidup Bersih dan Sehat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Kegiatan Sabtu Sehat</w:t>
            </w:r>
            <w:r w:rsidRPr="00E97C15">
              <w:rPr>
                <w:rFonts w:asciiTheme="majorHAnsi" w:hAnsiTheme="majorHAnsi"/>
                <w:sz w:val="24"/>
                <w:szCs w:val="24"/>
              </w:rPr>
              <w:br/>
              <w:t>(Green Day)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Terlaksana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Antusias siswa-siswi dan bapak ibu guru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numPr>
                <w:ilvl w:val="0"/>
                <w:numId w:val="2"/>
              </w:numPr>
              <w:spacing w:after="200" w:line="276" w:lineRule="auto"/>
              <w:ind w:left="224" w:hanging="218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Kurangnya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persiapan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sound</w:t>
            </w:r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system.</w:t>
            </w:r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acara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lancar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numPr>
                <w:ilvl w:val="0"/>
                <w:numId w:val="2"/>
              </w:numPr>
              <w:spacing w:after="200" w:line="276" w:lineRule="auto"/>
              <w:ind w:left="184" w:hanging="219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harus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mempersiapkan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sound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systemnya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agar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acara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bisa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berjalan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lancar</w:t>
            </w:r>
            <w:proofErr w:type="spellEnd"/>
          </w:p>
        </w:tc>
      </w:tr>
      <w:tr w:rsidR="001A7CFA" w:rsidRPr="00E97C15" w:rsidTr="001A7CFA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Jalan Sehat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</w:t>
            </w: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e</w:t>
            </w:r>
            <w:r w:rsidRPr="00E97C15">
              <w:rPr>
                <w:rFonts w:asciiTheme="majorHAnsi" w:hAnsiTheme="majorHAnsi" w:cs="Calibri"/>
                <w:sz w:val="24"/>
                <w:szCs w:val="24"/>
              </w:rPr>
              <w:t>rlaksana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Antusias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siswa-siswi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ibu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guru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efektif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mengatur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siswa-siswi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berjalan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menyebabkan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kemancetan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Panitia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mengondisikan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jalannya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acara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tersebut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terjadi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kemancetan</w:t>
            </w:r>
            <w:proofErr w:type="spellEnd"/>
          </w:p>
        </w:tc>
      </w:tr>
      <w:tr w:rsidR="001A7CFA" w:rsidRPr="00E97C15" w:rsidTr="001A7CF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Meningkatkan Pengetahuan di Bidang Pengetahuan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Mengadakan Seminar NAPZA dan Bahaya Pergaulan Bebas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Terlaksana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Antusias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siswa-siswi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1A7CFA" w:rsidRDefault="001A7CFA" w:rsidP="001A7CFA">
            <w:pPr>
              <w:numPr>
                <w:ilvl w:val="0"/>
                <w:numId w:val="3"/>
              </w:numPr>
              <w:spacing w:line="276" w:lineRule="auto"/>
              <w:ind w:left="224" w:hanging="218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</w:t>
            </w:r>
            <w:r w:rsidRPr="00E97C15">
              <w:rPr>
                <w:rFonts w:asciiTheme="majorHAnsi" w:hAnsiTheme="majorHAnsi" w:cs="Calibri"/>
                <w:sz w:val="24"/>
                <w:szCs w:val="24"/>
              </w:rPr>
              <w:t>urangnya tempat untuk mengadakan seminar</w:t>
            </w: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hanya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perwakilan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saja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mengikuti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acara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tersebut</w:t>
            </w:r>
            <w:proofErr w:type="spellEnd"/>
          </w:p>
          <w:p w:rsidR="001A7CFA" w:rsidRPr="001A7CFA" w:rsidRDefault="001A7CFA" w:rsidP="001A7CFA">
            <w:pPr>
              <w:spacing w:line="276" w:lineRule="auto"/>
              <w:ind w:left="224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1A7CFA" w:rsidRPr="001A7CFA" w:rsidRDefault="001A7CFA" w:rsidP="001A7CFA">
            <w:pPr>
              <w:spacing w:line="276" w:lineRule="auto"/>
              <w:ind w:left="224"/>
              <w:rPr>
                <w:rFonts w:asciiTheme="majorHAnsi" w:hAnsiTheme="majorHAnsi" w:cs="Calibri"/>
                <w:sz w:val="24"/>
                <w:szCs w:val="24"/>
              </w:rPr>
            </w:pPr>
          </w:p>
          <w:p w:rsidR="001A7CFA" w:rsidRPr="00E97C15" w:rsidRDefault="001A7CFA" w:rsidP="001A7CFA">
            <w:pPr>
              <w:numPr>
                <w:ilvl w:val="0"/>
                <w:numId w:val="3"/>
              </w:numPr>
              <w:spacing w:line="276" w:lineRule="auto"/>
              <w:ind w:left="224" w:hanging="218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Keterbatasan waktu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1A7CFA">
            <w:pPr>
              <w:numPr>
                <w:ilvl w:val="0"/>
                <w:numId w:val="3"/>
              </w:numPr>
              <w:spacing w:after="200" w:line="276" w:lineRule="auto"/>
              <w:ind w:left="184" w:hanging="193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Tempat-tempat yang dilakukan lebih baik diutamakan sehingga seminar dapat terlaksana</w:t>
            </w:r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juga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semua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siswa-siswi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mengikuti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tersebut</w:t>
            </w:r>
            <w:proofErr w:type="spellEnd"/>
          </w:p>
          <w:p w:rsidR="001A7CFA" w:rsidRPr="007926EA" w:rsidRDefault="001A7CFA" w:rsidP="001A7CFA">
            <w:pPr>
              <w:numPr>
                <w:ilvl w:val="0"/>
                <w:numId w:val="3"/>
              </w:numPr>
              <w:spacing w:after="200" w:line="276" w:lineRule="auto"/>
              <w:ind w:left="184" w:hanging="193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Memanfaatkan waktu sebaik-baiknya</w:t>
            </w:r>
          </w:p>
        </w:tc>
      </w:tr>
      <w:tr w:rsidR="001A7CFA" w:rsidRPr="00E97C15" w:rsidTr="001A7CFA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Mengada</w:t>
            </w:r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kan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seminar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reproduksi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lastRenderedPageBreak/>
              <w:t>Terlaksana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Antusias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siswa-siswi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numPr>
                <w:ilvl w:val="0"/>
                <w:numId w:val="3"/>
              </w:numPr>
              <w:spacing w:after="200" w:line="276" w:lineRule="auto"/>
              <w:ind w:left="224" w:hanging="218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acara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berlangsung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siswa-siswi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lastRenderedPageBreak/>
              <w:t>tidur-tiduran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ngobrol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sendiri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lastRenderedPageBreak/>
              <w:t>Mencari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narasumber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berinteraksi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lastRenderedPageBreak/>
              <w:t>peserta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  <w:tr w:rsidR="001A7CFA" w:rsidRPr="00E97C15" w:rsidTr="001A7CF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Meningkatkan Rasa kompetitif Siswa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Mengadakan Gen Meeting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Terlaksana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Antusias siswa-siswi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1A7CFA">
            <w:pPr>
              <w:numPr>
                <w:ilvl w:val="0"/>
                <w:numId w:val="3"/>
              </w:numPr>
              <w:spacing w:after="200" w:line="276" w:lineRule="auto"/>
              <w:ind w:left="224" w:hanging="218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Beberapa panitia kurang bertanggung atas tugas yang telah di berikan sehingga menyebabkan acara kurang maksimal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1A7CFA">
            <w:pPr>
              <w:numPr>
                <w:ilvl w:val="0"/>
                <w:numId w:val="3"/>
              </w:numPr>
              <w:spacing w:after="200" w:line="276" w:lineRule="auto"/>
              <w:ind w:left="184" w:hanging="230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Bertanggung jawab dengan apa yang telah ditugaskan</w:t>
            </w:r>
          </w:p>
          <w:p w:rsidR="001A7CFA" w:rsidRPr="00E97C15" w:rsidRDefault="001A7CFA" w:rsidP="006205B3">
            <w:pPr>
              <w:spacing w:after="200"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1A7CFA" w:rsidRPr="00E97C15" w:rsidTr="001A7CFA">
        <w:trPr>
          <w:trHeight w:val="424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Mengadakan Class Meeting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idak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t</w:t>
            </w:r>
            <w:r w:rsidRPr="00E97C15">
              <w:rPr>
                <w:rFonts w:asciiTheme="majorHAnsi" w:hAnsiTheme="majorHAnsi" w:cs="Calibri"/>
                <w:sz w:val="24"/>
                <w:szCs w:val="24"/>
              </w:rPr>
              <w:t>erlaksana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Antusias siswa-siswi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1A7CFA">
            <w:pPr>
              <w:numPr>
                <w:ilvl w:val="0"/>
                <w:numId w:val="3"/>
              </w:numPr>
              <w:spacing w:after="200" w:line="276" w:lineRule="auto"/>
              <w:ind w:left="224" w:hanging="218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Keterbatasan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senjang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antara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selesai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kegiatan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UAS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penerimaan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rapot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Sehingga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acara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tidak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dapat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terlaksana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</w:rPr>
              <w:br/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A" w:rsidRPr="00E97C15" w:rsidRDefault="001A7CFA" w:rsidP="001A7CFA">
            <w:pPr>
              <w:numPr>
                <w:ilvl w:val="0"/>
                <w:numId w:val="3"/>
              </w:numPr>
              <w:spacing w:after="200" w:line="276" w:lineRule="auto"/>
              <w:ind w:left="184" w:hanging="230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 xml:space="preserve">Jadwal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kegiatan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setelah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UAS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harus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r w:rsidRPr="00E97C15">
              <w:rPr>
                <w:rFonts w:asciiTheme="majorHAnsi" w:hAnsiTheme="majorHAnsi" w:cs="Calibri"/>
                <w:sz w:val="24"/>
                <w:szCs w:val="24"/>
              </w:rPr>
              <w:t>dipersiapkan jauh-jauh hari dan segera dikonsultasikan dengan pimpinan agar tidak kres dengan acara sekolah</w:t>
            </w: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Sehingga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acara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bisa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terlaksana</w:t>
            </w:r>
            <w:proofErr w:type="spellEnd"/>
          </w:p>
        </w:tc>
      </w:tr>
      <w:tr w:rsidR="001A7CFA" w:rsidRPr="00E97C15" w:rsidTr="001A7CF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Mempererat Hubunga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n dengan Sekolah Lain Dibidang Kualitas Jasmani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Mengadakan pertandin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gan persahabatan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lastRenderedPageBreak/>
              <w:t>Terlaksana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Antusias anggota ekskul yang bersangkutan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Panitia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kurang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memantau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kegiatan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tersebut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Panitia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harus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lebih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sering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memantau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kegiatan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tersebut</w:t>
            </w:r>
            <w:proofErr w:type="spellEnd"/>
          </w:p>
        </w:tc>
      </w:tr>
      <w:tr w:rsidR="001A7CFA" w:rsidRPr="00E97C15" w:rsidTr="001A7CF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Meningkatkan Kesadaran Siswa atas Pentingnya Kesehatan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1A7C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Mengadakan pembagian obat gratis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Tidak terlaksana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Antusias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siswa-siswi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Kurangnya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konsultasi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kerjasama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pembina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FA" w:rsidRPr="00E97C15" w:rsidRDefault="001A7CFA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Lebih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sering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konsultasi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kepada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Pembina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 w:rsidR="008100DD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pimpinan</w:t>
            </w:r>
            <w:proofErr w:type="spellEnd"/>
          </w:p>
        </w:tc>
      </w:tr>
    </w:tbl>
    <w:p w:rsidR="00FA49FE" w:rsidRDefault="00FA49FE"/>
    <w:sectPr w:rsidR="00FA49FE" w:rsidSect="001A7C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27A"/>
    <w:multiLevelType w:val="hybridMultilevel"/>
    <w:tmpl w:val="7070DDE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07B2"/>
    <w:multiLevelType w:val="hybridMultilevel"/>
    <w:tmpl w:val="B9CC42B2"/>
    <w:lvl w:ilvl="0" w:tplc="F46E9F7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662B7"/>
    <w:multiLevelType w:val="hybridMultilevel"/>
    <w:tmpl w:val="76F06E2C"/>
    <w:lvl w:ilvl="0" w:tplc="F46E9F7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7CFA"/>
    <w:rsid w:val="001A7CFA"/>
    <w:rsid w:val="008100DD"/>
    <w:rsid w:val="00F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F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CF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CF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2013-08-14T06:37:00Z</dcterms:created>
  <dcterms:modified xsi:type="dcterms:W3CDTF">2013-08-14T06:50:00Z</dcterms:modified>
</cp:coreProperties>
</file>