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90" w:rsidRDefault="00915890" w:rsidP="00915890">
      <w:pPr>
        <w:spacing w:after="0"/>
        <w:jc w:val="center"/>
        <w:rPr>
          <w:rFonts w:asciiTheme="majorHAnsi" w:hAnsiTheme="majorHAnsi"/>
          <w:b/>
          <w:bCs/>
          <w:sz w:val="96"/>
          <w:szCs w:val="96"/>
          <w:lang w:val="en-US"/>
        </w:rPr>
      </w:pPr>
    </w:p>
    <w:p w:rsidR="00915890" w:rsidRDefault="00915890" w:rsidP="00915890">
      <w:pPr>
        <w:spacing w:after="0"/>
        <w:jc w:val="center"/>
        <w:rPr>
          <w:rFonts w:asciiTheme="majorHAnsi" w:hAnsiTheme="majorHAnsi"/>
          <w:b/>
          <w:bCs/>
          <w:sz w:val="96"/>
          <w:szCs w:val="96"/>
          <w:lang w:val="en-US"/>
        </w:rPr>
      </w:pPr>
    </w:p>
    <w:p w:rsidR="00915890" w:rsidRDefault="00915890" w:rsidP="00915890">
      <w:pPr>
        <w:spacing w:after="0"/>
        <w:jc w:val="center"/>
        <w:rPr>
          <w:rFonts w:asciiTheme="majorHAnsi" w:hAnsiTheme="majorHAnsi"/>
          <w:b/>
          <w:bCs/>
          <w:sz w:val="96"/>
          <w:szCs w:val="96"/>
          <w:lang w:val="en-US"/>
        </w:rPr>
      </w:pPr>
      <w:r>
        <w:rPr>
          <w:rFonts w:asciiTheme="majorHAnsi" w:hAnsiTheme="majorHAnsi"/>
          <w:b/>
          <w:bCs/>
          <w:sz w:val="96"/>
          <w:szCs w:val="96"/>
          <w:lang w:val="en-US"/>
        </w:rPr>
        <w:t>PROGRAM KERJA</w:t>
      </w:r>
    </w:p>
    <w:p w:rsidR="00915890" w:rsidRDefault="00915890" w:rsidP="00915890">
      <w:pPr>
        <w:spacing w:after="0"/>
        <w:jc w:val="center"/>
        <w:rPr>
          <w:rFonts w:asciiTheme="majorHAnsi" w:hAnsiTheme="majorHAnsi"/>
          <w:b/>
          <w:bCs/>
          <w:sz w:val="96"/>
          <w:szCs w:val="96"/>
        </w:rPr>
      </w:pPr>
      <w:r>
        <w:rPr>
          <w:rFonts w:asciiTheme="majorHAnsi" w:hAnsiTheme="majorHAnsi"/>
          <w:b/>
          <w:bCs/>
          <w:sz w:val="96"/>
          <w:szCs w:val="96"/>
        </w:rPr>
        <w:t xml:space="preserve">SEKSI BIDANG KREATIVITAS, KETRAMPILAN, </w:t>
      </w:r>
    </w:p>
    <w:p w:rsidR="00915890" w:rsidRDefault="00915890" w:rsidP="00915890">
      <w:pPr>
        <w:spacing w:after="0"/>
        <w:jc w:val="center"/>
        <w:rPr>
          <w:rFonts w:asciiTheme="majorHAnsi" w:hAnsiTheme="majorHAnsi"/>
          <w:b/>
          <w:bCs/>
          <w:sz w:val="96"/>
          <w:szCs w:val="96"/>
        </w:rPr>
      </w:pPr>
      <w:r>
        <w:rPr>
          <w:rFonts w:asciiTheme="majorHAnsi" w:hAnsiTheme="majorHAnsi"/>
          <w:b/>
          <w:bCs/>
          <w:sz w:val="96"/>
          <w:szCs w:val="96"/>
        </w:rPr>
        <w:t>DAN KEWIRAUSAHAAN</w:t>
      </w:r>
    </w:p>
    <w:p w:rsidR="00915890" w:rsidRDefault="00915890" w:rsidP="00915890"/>
    <w:p w:rsidR="00915890" w:rsidRDefault="00915890" w:rsidP="00915890"/>
    <w:p w:rsidR="00915890" w:rsidRDefault="00915890" w:rsidP="00915890"/>
    <w:p w:rsidR="00915890" w:rsidRDefault="00915890" w:rsidP="00915890"/>
    <w:tbl>
      <w:tblPr>
        <w:tblStyle w:val="TableGrid"/>
        <w:tblW w:w="13149" w:type="dxa"/>
        <w:tblLayout w:type="fixed"/>
        <w:tblLook w:val="04A0"/>
      </w:tblPr>
      <w:tblGrid>
        <w:gridCol w:w="614"/>
        <w:gridCol w:w="2386"/>
        <w:gridCol w:w="2040"/>
        <w:gridCol w:w="2156"/>
        <w:gridCol w:w="1984"/>
        <w:gridCol w:w="1998"/>
        <w:gridCol w:w="1971"/>
      </w:tblGrid>
      <w:tr w:rsidR="00915890" w:rsidRPr="00E97C15" w:rsidTr="006205B3">
        <w:trPr>
          <w:trHeight w:val="59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915890" w:rsidRPr="00E97C15" w:rsidRDefault="00915890" w:rsidP="006205B3">
            <w:pPr>
              <w:jc w:val="center"/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 w:rsidRPr="00E97C15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915890" w:rsidRPr="00E97C15" w:rsidRDefault="00915890" w:rsidP="006205B3">
            <w:pPr>
              <w:jc w:val="center"/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 w:rsidRPr="00E97C15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Program Kerja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915890" w:rsidRPr="00E97C15" w:rsidRDefault="00915890" w:rsidP="006205B3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97C15">
              <w:rPr>
                <w:rFonts w:asciiTheme="majorHAnsi" w:hAnsiTheme="majorHAnsi"/>
                <w:b/>
                <w:bCs/>
                <w:sz w:val="24"/>
                <w:szCs w:val="24"/>
              </w:rPr>
              <w:t>Penjelasan Kegiatan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915890" w:rsidRPr="00E97C15" w:rsidRDefault="00915890" w:rsidP="006205B3">
            <w:pPr>
              <w:jc w:val="center"/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 w:rsidRPr="00E97C15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Keterangan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915890" w:rsidRPr="00E97C15" w:rsidRDefault="00915890" w:rsidP="006205B3">
            <w:pPr>
              <w:jc w:val="center"/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 w:rsidRPr="00E97C15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Faktor Penunjang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915890" w:rsidRPr="00E97C15" w:rsidRDefault="00915890" w:rsidP="006205B3">
            <w:pPr>
              <w:jc w:val="center"/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 w:rsidRPr="00E97C15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Kendala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915890" w:rsidRPr="00E97C15" w:rsidRDefault="00915890" w:rsidP="006205B3">
            <w:pPr>
              <w:jc w:val="center"/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 w:rsidRPr="00E97C15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Solusi</w:t>
            </w:r>
          </w:p>
        </w:tc>
      </w:tr>
      <w:tr w:rsidR="00915890" w:rsidRPr="00E97C15" w:rsidTr="006205B3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890" w:rsidRPr="00E97C15" w:rsidRDefault="00915890" w:rsidP="006205B3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97C15">
              <w:rPr>
                <w:rFonts w:asciiTheme="majorHAnsi" w:hAnsiTheme="majorHAnsi" w:cs="Calibri"/>
                <w:sz w:val="24"/>
                <w:szCs w:val="24"/>
              </w:rPr>
              <w:t>1.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890" w:rsidRPr="00E97C15" w:rsidRDefault="00915890" w:rsidP="006205B3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97C15">
              <w:rPr>
                <w:rFonts w:asciiTheme="majorHAnsi" w:hAnsiTheme="majorHAnsi" w:cs="Calibri"/>
                <w:sz w:val="24"/>
                <w:szCs w:val="24"/>
              </w:rPr>
              <w:t>Meningkatkan kreativitas dan keterampilan siswa SMA Darul Ulum 2 dalam menciptakan suatu barang menjadi lebih berguna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890" w:rsidRPr="00E97C15" w:rsidRDefault="00915890" w:rsidP="0091589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31" w:hanging="274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Pembuatan jas dan lencana OSIS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890" w:rsidRPr="00E97C15" w:rsidRDefault="00915890" w:rsidP="006205B3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E97C15">
              <w:rPr>
                <w:rFonts w:asciiTheme="majorHAnsi" w:hAnsiTheme="majorHAnsi" w:cs="Calibri"/>
                <w:sz w:val="24"/>
                <w:szCs w:val="24"/>
              </w:rPr>
              <w:t>Terlaksana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890" w:rsidRPr="00E97C15" w:rsidRDefault="00915890" w:rsidP="00915890">
            <w:pPr>
              <w:pStyle w:val="ListParagraph"/>
              <w:numPr>
                <w:ilvl w:val="0"/>
                <w:numId w:val="2"/>
              </w:numPr>
              <w:ind w:left="186" w:hanging="186"/>
              <w:rPr>
                <w:rFonts w:asciiTheme="majorHAnsi" w:hAnsiTheme="majorHAnsi" w:cs="Calibri"/>
                <w:sz w:val="24"/>
                <w:szCs w:val="24"/>
              </w:rPr>
            </w:pPr>
            <w:r w:rsidRPr="00E97C15">
              <w:rPr>
                <w:rFonts w:asciiTheme="majorHAnsi" w:hAnsiTheme="majorHAnsi" w:cs="Calibri"/>
                <w:sz w:val="24"/>
                <w:szCs w:val="24"/>
              </w:rPr>
              <w:t xml:space="preserve">Kemauan dari anggota untuk segera menyelesaikan program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0" w:rsidRPr="00E97C15" w:rsidRDefault="00915890" w:rsidP="0091589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Calibri"/>
                <w:sz w:val="24"/>
                <w:szCs w:val="24"/>
              </w:rPr>
            </w:pPr>
            <w:r w:rsidRPr="00E97C15">
              <w:rPr>
                <w:rFonts w:asciiTheme="majorHAnsi" w:hAnsiTheme="majorHAnsi" w:cs="Calibri"/>
                <w:sz w:val="24"/>
                <w:szCs w:val="24"/>
              </w:rPr>
              <w:t>Kurangnya waktu untuk membandingkan satu lokasi pembuatan jas dan lencana dengan lokasi lain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0" w:rsidRPr="00E97C15" w:rsidRDefault="00915890" w:rsidP="0091589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Calibri"/>
                <w:sz w:val="24"/>
                <w:szCs w:val="24"/>
              </w:rPr>
            </w:pPr>
            <w:r w:rsidRPr="00E97C15">
              <w:rPr>
                <w:rFonts w:asciiTheme="majorHAnsi" w:hAnsiTheme="majorHAnsi" w:cs="Calibri"/>
                <w:sz w:val="24"/>
                <w:szCs w:val="24"/>
              </w:rPr>
              <w:t>Lebih awal dalam mengumpulkan informasi lokasi pembuatan</w:t>
            </w:r>
          </w:p>
        </w:tc>
      </w:tr>
      <w:tr w:rsidR="00915890" w:rsidRPr="00E97C15" w:rsidTr="006205B3"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0" w:rsidRPr="00E97C15" w:rsidRDefault="00915890" w:rsidP="006205B3">
            <w:pPr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0" w:rsidRPr="00E97C15" w:rsidRDefault="00915890" w:rsidP="006205B3">
            <w:pPr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0" w:rsidRPr="00E97C15" w:rsidRDefault="00915890" w:rsidP="006205B3">
            <w:pPr>
              <w:pStyle w:val="ListParagraph"/>
              <w:spacing w:line="360" w:lineRule="auto"/>
              <w:ind w:left="231" w:hanging="27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0" w:rsidRPr="00E97C15" w:rsidRDefault="00915890" w:rsidP="006205B3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0" w:rsidRPr="00E97C15" w:rsidRDefault="00915890" w:rsidP="006205B3">
            <w:pPr>
              <w:pStyle w:val="ListParagraph"/>
              <w:ind w:left="0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0" w:rsidRPr="00E97C15" w:rsidRDefault="00915890" w:rsidP="0091589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Calibri"/>
                <w:sz w:val="24"/>
                <w:szCs w:val="24"/>
              </w:rPr>
            </w:pPr>
            <w:r w:rsidRPr="00E97C15">
              <w:rPr>
                <w:rFonts w:asciiTheme="majorHAnsi" w:hAnsiTheme="majorHAnsi" w:cs="Calibri"/>
                <w:sz w:val="24"/>
                <w:szCs w:val="24"/>
              </w:rPr>
              <w:t>Lamanya keputusan dari pihak pimpinan mengenai lokasi pembuatan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0" w:rsidRPr="00E97C15" w:rsidRDefault="00915890" w:rsidP="0091589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Calibri"/>
                <w:sz w:val="24"/>
                <w:szCs w:val="24"/>
              </w:rPr>
            </w:pPr>
            <w:r w:rsidRPr="00E97C15">
              <w:rPr>
                <w:rFonts w:asciiTheme="majorHAnsi" w:hAnsiTheme="majorHAnsi" w:cs="Calibri"/>
                <w:sz w:val="24"/>
                <w:szCs w:val="24"/>
              </w:rPr>
              <w:t>Lebih awal mengajukan rancangan tempat pembuatan kepada waka kesiswaan</w:t>
            </w:r>
          </w:p>
        </w:tc>
      </w:tr>
      <w:tr w:rsidR="00915890" w:rsidRPr="00E97C15" w:rsidTr="006205B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0" w:rsidRPr="00E97C15" w:rsidRDefault="00915890" w:rsidP="006205B3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97C15">
              <w:rPr>
                <w:rFonts w:asciiTheme="majorHAnsi" w:hAnsiTheme="majorHAnsi" w:cs="Calibri"/>
                <w:sz w:val="24"/>
                <w:szCs w:val="24"/>
              </w:rPr>
              <w:t>2.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0" w:rsidRPr="00E97C15" w:rsidRDefault="00915890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Meningkatkan Usaha Koperasi Siswadan Unit Produksi Lainnya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0" w:rsidRPr="00E97C15" w:rsidRDefault="00915890" w:rsidP="0091589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91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Penyelenggara-an bazar Sabud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0" w:rsidRPr="00E97C15" w:rsidRDefault="00915890" w:rsidP="006205B3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97C15">
              <w:rPr>
                <w:rFonts w:asciiTheme="majorHAnsi" w:hAnsiTheme="majorHAnsi" w:cs="Calibri"/>
                <w:sz w:val="24"/>
                <w:szCs w:val="24"/>
              </w:rPr>
              <w:t>Terlaksana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0" w:rsidRPr="00E97C15" w:rsidRDefault="00915890" w:rsidP="00915890">
            <w:pPr>
              <w:pStyle w:val="ListParagraph"/>
              <w:numPr>
                <w:ilvl w:val="0"/>
                <w:numId w:val="4"/>
              </w:numPr>
              <w:ind w:left="263" w:hanging="180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Kerjasama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dari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anggota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dan</w:t>
            </w:r>
            <w:proofErr w:type="spellEnd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guru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pembimbing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menyelenggarakan</w:t>
            </w:r>
            <w:proofErr w:type="spellEnd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bazar</w:t>
            </w:r>
            <w:proofErr w:type="spellEnd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Sabud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0" w:rsidRPr="002725EC" w:rsidRDefault="00915890" w:rsidP="00915890">
            <w:pPr>
              <w:pStyle w:val="ListParagraph"/>
              <w:numPr>
                <w:ilvl w:val="0"/>
                <w:numId w:val="4"/>
              </w:numPr>
              <w:ind w:left="459"/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>Terbatasnya lahan untuk menyelenggarakan bazar karena satu lokasi dengan diselenggarakannnya Sabud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0" w:rsidRPr="002725EC" w:rsidRDefault="00915890" w:rsidP="00915890">
            <w:pPr>
              <w:pStyle w:val="ListParagraph"/>
              <w:numPr>
                <w:ilvl w:val="0"/>
                <w:numId w:val="4"/>
              </w:numPr>
              <w:ind w:left="446"/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>Penempatan bazar yang strategis sehingga memberi kenyamanan kepada konsumen</w:t>
            </w:r>
          </w:p>
        </w:tc>
      </w:tr>
      <w:tr w:rsidR="00915890" w:rsidRPr="00E97C15" w:rsidTr="006205B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0" w:rsidRPr="00E97C15" w:rsidRDefault="00915890" w:rsidP="006205B3">
            <w:pPr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0" w:rsidRPr="00E97C15" w:rsidRDefault="00915890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0" w:rsidRPr="00E97C15" w:rsidRDefault="00915890" w:rsidP="0091589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31" w:hanging="274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 xml:space="preserve">Usaha pembuatan pin dan stiker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0" w:rsidRPr="00E97C15" w:rsidRDefault="00915890" w:rsidP="006205B3">
            <w:pPr>
              <w:rPr>
                <w:rFonts w:asciiTheme="majorHAnsi" w:hAnsiTheme="majorHAnsi" w:cs="Calibri"/>
                <w:sz w:val="24"/>
                <w:szCs w:val="24"/>
                <w:lang w:val="en-US"/>
              </w:rPr>
            </w:pP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Terlaksana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0" w:rsidRPr="00E97C15" w:rsidRDefault="00915890" w:rsidP="00915890">
            <w:pPr>
              <w:pStyle w:val="ListParagraph"/>
              <w:numPr>
                <w:ilvl w:val="0"/>
                <w:numId w:val="4"/>
              </w:numPr>
              <w:ind w:left="264" w:hanging="270"/>
              <w:rPr>
                <w:rFonts w:asciiTheme="majorHAnsi" w:hAnsiTheme="majorHAnsi" w:cs="Calibri"/>
                <w:sz w:val="24"/>
                <w:szCs w:val="24"/>
                <w:lang w:val="en-US"/>
              </w:rPr>
            </w:pP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Kerjasama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dari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ang</w:t>
            </w:r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>g</w:t>
            </w:r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ota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kewirausahaan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anggota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ekstrakulikuler</w:t>
            </w:r>
            <w:proofErr w:type="spellEnd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ICT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membuat</w:t>
            </w:r>
            <w:proofErr w:type="spellEnd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pin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stiker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0" w:rsidRPr="00E97C15" w:rsidRDefault="00915890" w:rsidP="00915890">
            <w:pPr>
              <w:pStyle w:val="ListParagraph"/>
              <w:numPr>
                <w:ilvl w:val="0"/>
                <w:numId w:val="4"/>
              </w:numPr>
              <w:ind w:left="352" w:hanging="270"/>
              <w:rPr>
                <w:rFonts w:asciiTheme="majorHAnsi" w:hAnsiTheme="majorHAnsi" w:cs="Calibri"/>
                <w:sz w:val="24"/>
                <w:szCs w:val="24"/>
                <w:lang w:val="en-US"/>
              </w:rPr>
            </w:pP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Kurangnya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waktu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membuat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desain</w:t>
            </w:r>
            <w:proofErr w:type="spellEnd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pin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stiker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0" w:rsidRPr="00E97C15" w:rsidRDefault="00915890" w:rsidP="00915890">
            <w:pPr>
              <w:pStyle w:val="ListParagraph"/>
              <w:numPr>
                <w:ilvl w:val="0"/>
                <w:numId w:val="4"/>
              </w:numPr>
              <w:ind w:left="432"/>
              <w:rPr>
                <w:rFonts w:asciiTheme="majorHAnsi" w:hAnsiTheme="majorHAnsi" w:cs="Calibri"/>
                <w:sz w:val="24"/>
                <w:szCs w:val="24"/>
                <w:lang w:val="en-US"/>
              </w:rPr>
            </w:pP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Lebih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awal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membuat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desain</w:t>
            </w:r>
            <w:proofErr w:type="spellEnd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pin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stiker</w:t>
            </w:r>
            <w:proofErr w:type="spellEnd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.</w:t>
            </w:r>
          </w:p>
        </w:tc>
      </w:tr>
      <w:tr w:rsidR="00915890" w:rsidRPr="00E97C15" w:rsidTr="006205B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0" w:rsidRPr="00E97C15" w:rsidRDefault="00915890" w:rsidP="006205B3">
            <w:pPr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0" w:rsidRPr="00E97C15" w:rsidRDefault="00915890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Meningkatkan Kemampuan Ketrampilan Siswa melalui Sertifikasi Kompetensi Siswa Berkebutuhan Khusus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0" w:rsidRPr="00E97C15" w:rsidRDefault="00915890" w:rsidP="0091589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31" w:hanging="274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Seminar Kewirausaha-an</w:t>
            </w:r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>dan</w:t>
            </w:r>
            <w:proofErr w:type="spellEnd"/>
            <w:r w:rsidRPr="00E97C1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ICT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0" w:rsidRPr="00E97C15" w:rsidRDefault="00915890" w:rsidP="006205B3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E97C15">
              <w:rPr>
                <w:rFonts w:asciiTheme="majorHAnsi" w:hAnsiTheme="majorHAnsi" w:cs="Calibri"/>
                <w:sz w:val="24"/>
                <w:szCs w:val="24"/>
              </w:rPr>
              <w:t>Terlaksana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0" w:rsidRPr="00E97C15" w:rsidRDefault="00915890" w:rsidP="00915890">
            <w:pPr>
              <w:pStyle w:val="ListParagraph"/>
              <w:numPr>
                <w:ilvl w:val="0"/>
                <w:numId w:val="2"/>
              </w:numPr>
              <w:ind w:left="186" w:hanging="186"/>
              <w:rPr>
                <w:rFonts w:asciiTheme="majorHAnsi" w:hAnsiTheme="majorHAnsi" w:cs="Calibri"/>
                <w:sz w:val="24"/>
                <w:szCs w:val="24"/>
              </w:rPr>
            </w:pPr>
            <w:r w:rsidRPr="00E97C15">
              <w:rPr>
                <w:rFonts w:asciiTheme="majorHAnsi" w:hAnsiTheme="majorHAnsi" w:cs="Calibri"/>
                <w:sz w:val="24"/>
                <w:szCs w:val="24"/>
              </w:rPr>
              <w:t>Kerjasama antara sie Wirausaha da</w:t>
            </w:r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n</w:t>
            </w:r>
            <w:r w:rsidRPr="00E97C15">
              <w:rPr>
                <w:rFonts w:asciiTheme="majorHAnsi" w:hAnsiTheme="majorHAnsi" w:cs="Calibri"/>
                <w:sz w:val="24"/>
                <w:szCs w:val="24"/>
              </w:rPr>
              <w:t xml:space="preserve"> Sie. ICT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0" w:rsidRPr="00E97C15" w:rsidRDefault="00915890" w:rsidP="0091589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Narasumber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hanya</w:t>
            </w:r>
            <w:proofErr w:type="spellEnd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orang</w:t>
            </w:r>
            <w:proofErr w:type="spellEnd"/>
          </w:p>
          <w:p w:rsidR="00915890" w:rsidRPr="00E97C15" w:rsidRDefault="00915890" w:rsidP="006205B3">
            <w:pPr>
              <w:pStyle w:val="ListParagraph"/>
              <w:ind w:left="360"/>
              <w:rPr>
                <w:rFonts w:asciiTheme="majorHAnsi" w:hAnsiTheme="majorHAnsi" w:cs="Calibri"/>
                <w:sz w:val="24"/>
                <w:szCs w:val="24"/>
                <w:lang w:val="en-US"/>
              </w:rPr>
            </w:pPr>
          </w:p>
          <w:p w:rsidR="00915890" w:rsidRPr="00E97C15" w:rsidRDefault="00915890" w:rsidP="006205B3">
            <w:pPr>
              <w:pStyle w:val="ListParagraph"/>
              <w:ind w:left="360"/>
              <w:rPr>
                <w:rFonts w:asciiTheme="majorHAnsi" w:hAnsiTheme="majorHAnsi" w:cs="Calibri"/>
                <w:sz w:val="24"/>
                <w:szCs w:val="24"/>
                <w:lang w:val="en-US"/>
              </w:rPr>
            </w:pPr>
          </w:p>
          <w:p w:rsidR="00915890" w:rsidRPr="00E97C15" w:rsidRDefault="00915890" w:rsidP="006205B3">
            <w:pPr>
              <w:pStyle w:val="ListParagraph"/>
              <w:ind w:left="360"/>
              <w:rPr>
                <w:rFonts w:asciiTheme="majorHAnsi" w:hAnsiTheme="majorHAnsi" w:cs="Calibri"/>
                <w:sz w:val="24"/>
                <w:szCs w:val="24"/>
                <w:lang w:val="en-US"/>
              </w:rPr>
            </w:pPr>
          </w:p>
          <w:p w:rsidR="00915890" w:rsidRPr="00E97C15" w:rsidRDefault="00915890" w:rsidP="006205B3">
            <w:pPr>
              <w:pStyle w:val="ListParagraph"/>
              <w:ind w:left="348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0" w:rsidRPr="00E97C15" w:rsidRDefault="00915890" w:rsidP="0091589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Calibri"/>
                <w:sz w:val="24"/>
                <w:szCs w:val="24"/>
              </w:rPr>
            </w:pPr>
            <w:r w:rsidRPr="00E97C15">
              <w:rPr>
                <w:rFonts w:asciiTheme="majorHAnsi" w:hAnsiTheme="majorHAnsi" w:cs="Calibri"/>
                <w:sz w:val="24"/>
                <w:szCs w:val="24"/>
              </w:rPr>
              <w:t xml:space="preserve">Mencari </w:t>
            </w:r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Narasumber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materi</w:t>
            </w:r>
            <w:proofErr w:type="spellEnd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97C15">
              <w:rPr>
                <w:rFonts w:asciiTheme="majorHAnsi" w:hAnsiTheme="majorHAnsi" w:cs="Calibri"/>
                <w:sz w:val="24"/>
                <w:szCs w:val="24"/>
                <w:lang w:val="en-US"/>
              </w:rPr>
              <w:t>berbeda</w:t>
            </w:r>
            <w:proofErr w:type="spellEnd"/>
          </w:p>
          <w:p w:rsidR="00915890" w:rsidRPr="00E97C15" w:rsidRDefault="00915890" w:rsidP="006205B3">
            <w:pPr>
              <w:pStyle w:val="ListParagraph"/>
              <w:ind w:left="360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</w:tbl>
    <w:p w:rsidR="00FA49FE" w:rsidRDefault="00FA49FE"/>
    <w:sectPr w:rsidR="00FA49FE" w:rsidSect="009158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6226"/>
    <w:multiLevelType w:val="hybridMultilevel"/>
    <w:tmpl w:val="1DF0C2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94295"/>
    <w:multiLevelType w:val="hybridMultilevel"/>
    <w:tmpl w:val="38CA1B7C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545AC"/>
    <w:multiLevelType w:val="hybridMultilevel"/>
    <w:tmpl w:val="149C0FB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832BE"/>
    <w:multiLevelType w:val="hybridMultilevel"/>
    <w:tmpl w:val="16B22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5890"/>
    <w:rsid w:val="00915890"/>
    <w:rsid w:val="00FA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890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890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589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2013-08-14T07:22:00Z</dcterms:created>
  <dcterms:modified xsi:type="dcterms:W3CDTF">2013-08-14T07:25:00Z</dcterms:modified>
</cp:coreProperties>
</file>